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08FE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测试测试测试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D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2025-12-28T12:14:58Z</dcterms:created>
  <dc:creator>1</dc:creator>
  <cp:lastModifiedBy>福娃1370794056</cp:lastModifiedBy>
  <dcterms:modified xsi:type="dcterms:W3CDTF">2025-12-28T12:15:04Z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eyJoZGlkIjoiYWJkMmJkMzQ2NTYzZDIwNTI0MTFkYzk3YjE2MDk1NTIiLCJ1c2VySWQiOiIyNDMxOTE5In0=</vt:lpwstr>
  </property>
  <property fmtid="{D5CDD505-2E9C-101B-9397-08002B2CF9AE}" pid="4" name="ICV">
    <vt:lpwstr>CB998120761B4EB69191BD9C18DEF980_12</vt:lpwstr>
  </property>
</Properties>
</file>